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52" w:rsidRDefault="00343067" w:rsidP="00835752">
      <w:pPr>
        <w:shd w:val="clear" w:color="auto" w:fill="FFFFFF"/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lang w:eastAsia="tr-T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lang w:eastAsia="tr-TR"/>
        </w:rPr>
        <w:t xml:space="preserve">  </w:t>
      </w:r>
      <w:r w:rsidR="00835752">
        <w:rPr>
          <w:rFonts w:ascii="Verdana" w:eastAsia="Times New Roman" w:hAnsi="Verdana" w:cs="Times New Roman"/>
          <w:b/>
          <w:bCs/>
          <w:color w:val="000000"/>
          <w:sz w:val="20"/>
          <w:lang w:eastAsia="tr-TR"/>
        </w:rPr>
        <w:t>1. TEMEL EĞİTİM ALARAK KİMLİK MÜRCAATLARINDA İSTENİLEN BELGELER</w:t>
      </w:r>
    </w:p>
    <w:p w:rsidR="00835752" w:rsidRPr="00835752" w:rsidRDefault="00835752" w:rsidP="00835752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</w:pPr>
      <w:r w:rsidRPr="00835752">
        <w:rPr>
          <w:rFonts w:ascii="Verdana" w:eastAsia="Times New Roman" w:hAnsi="Verdana" w:cs="Times New Roman"/>
          <w:b/>
          <w:bCs/>
          <w:color w:val="000000"/>
          <w:sz w:val="20"/>
          <w:lang w:eastAsia="tr-TR"/>
        </w:rPr>
        <w:t xml:space="preserve">Plastik </w:t>
      </w:r>
      <w:r>
        <w:rPr>
          <w:rFonts w:ascii="Verdana" w:eastAsia="Times New Roman" w:hAnsi="Verdana" w:cs="Times New Roman"/>
          <w:b/>
          <w:bCs/>
          <w:color w:val="000000"/>
          <w:sz w:val="20"/>
          <w:lang w:eastAsia="tr-TR"/>
        </w:rPr>
        <w:t xml:space="preserve">Mavi </w:t>
      </w:r>
      <w:r w:rsidRPr="00835752">
        <w:rPr>
          <w:rFonts w:ascii="Verdana" w:eastAsia="Times New Roman" w:hAnsi="Verdana" w:cs="Times New Roman"/>
          <w:b/>
          <w:bCs/>
          <w:color w:val="000000"/>
          <w:sz w:val="20"/>
          <w:lang w:eastAsia="tr-TR"/>
        </w:rPr>
        <w:t xml:space="preserve">Dosya İçerisine Sıralamaya </w:t>
      </w:r>
      <w:proofErr w:type="spellStart"/>
      <w:r w:rsidRPr="00835752">
        <w:rPr>
          <w:rFonts w:ascii="Verdana" w:eastAsia="Times New Roman" w:hAnsi="Verdana" w:cs="Times New Roman"/>
          <w:b/>
          <w:bCs/>
          <w:color w:val="000000"/>
          <w:sz w:val="20"/>
          <w:lang w:eastAsia="tr-TR"/>
        </w:rPr>
        <w:t>Gö</w:t>
      </w:r>
      <w:proofErr w:type="spellEnd"/>
      <w:r w:rsidRPr="00835752">
        <w:rPr>
          <w:rFonts w:ascii="Cambria Math" w:eastAsia="Times New Roman" w:hAnsi="Cambria Math" w:cs="Cambria Math"/>
          <w:b/>
          <w:bCs/>
          <w:color w:val="000000"/>
          <w:sz w:val="20"/>
          <w:lang w:eastAsia="tr-TR"/>
        </w:rPr>
        <w:t>​</w:t>
      </w:r>
      <w:r w:rsidRPr="00835752">
        <w:rPr>
          <w:rFonts w:ascii="Verdana" w:eastAsia="Times New Roman" w:hAnsi="Verdana" w:cs="Verdana"/>
          <w:b/>
          <w:bCs/>
          <w:color w:val="000000"/>
          <w:sz w:val="20"/>
          <w:lang w:eastAsia="tr-TR"/>
        </w:rPr>
        <w:t>re Dizilerek Verilecek Evraklar Listes</w:t>
      </w:r>
      <w:r w:rsidRPr="00835752">
        <w:rPr>
          <w:rFonts w:ascii="Verdana" w:eastAsia="Times New Roman" w:hAnsi="Verdana" w:cs="Times New Roman"/>
          <w:b/>
          <w:bCs/>
          <w:color w:val="000000"/>
          <w:sz w:val="20"/>
          <w:lang w:eastAsia="tr-TR"/>
        </w:rPr>
        <w:t>i</w:t>
      </w:r>
    </w:p>
    <w:p w:rsidR="00835752" w:rsidRPr="00835752" w:rsidRDefault="00835752" w:rsidP="008357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</w:pPr>
      <w:r w:rsidRPr="008357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Dilekçe(T.C kimlik no yazılı olacak veya kimlik fotokopisi eklenecek.)</w:t>
      </w:r>
    </w:p>
    <w:p w:rsidR="00835752" w:rsidRPr="00835752" w:rsidRDefault="00835752" w:rsidP="008357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</w:pPr>
      <w:r w:rsidRPr="008357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 xml:space="preserve">Güvenlik Soruşturması ve Arşiv Araştırma Formu </w:t>
      </w:r>
      <w:proofErr w:type="gramStart"/>
      <w:r w:rsidRPr="008357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(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1</w:t>
      </w:r>
      <w:r w:rsidRPr="008357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 xml:space="preserve"> Adet, imzalı ve fotoğraflı olmalı, TC. Kimlik  Numarası bulunmalı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 xml:space="preserve"> ve </w:t>
      </w:r>
      <w:r w:rsidR="00B47E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(</w:t>
      </w:r>
      <w:r w:rsidRPr="00835752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İkamet Ettiği Mahalle Muhtarınca Onayl</w:t>
      </w: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 xml:space="preserve">ı olmalı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 xml:space="preserve"> </w:t>
      </w:r>
      <w:r w:rsidR="00B47E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)</w:t>
      </w:r>
    </w:p>
    <w:p w:rsidR="00835752" w:rsidRPr="00835752" w:rsidRDefault="00835752" w:rsidP="008357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</w:pPr>
      <w:r w:rsidRPr="008357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Ruhsat Harcı Yatırıldığına Dair Makbuz (Aslı) (tahkikat sonuçlanıncaya kadar getirilebilir)</w:t>
      </w:r>
    </w:p>
    <w:p w:rsidR="00835752" w:rsidRPr="00835752" w:rsidRDefault="00835752" w:rsidP="008357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</w:pPr>
      <w:r w:rsidRPr="008357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Sağlık Raporu (Aslı) (Silahlı Ö.</w:t>
      </w:r>
      <w:proofErr w:type="spellStart"/>
      <w:r w:rsidRPr="008357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G.Görevlileri</w:t>
      </w:r>
      <w:proofErr w:type="spellEnd"/>
      <w:r w:rsidRPr="008357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 xml:space="preserve"> için "Silahlı Özel Güvenlik Görevlisi Olur" ve Silahsız  Ö.</w:t>
      </w:r>
      <w:proofErr w:type="spellStart"/>
      <w:r w:rsidRPr="008357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G.Görevlileri</w:t>
      </w:r>
      <w:proofErr w:type="spellEnd"/>
      <w:r w:rsidRPr="008357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 xml:space="preserve"> için "Silahsız Özel Güvenlik Görevlisi Olur" ibareli olacaktır)</w:t>
      </w:r>
    </w:p>
    <w:p w:rsidR="00835752" w:rsidRPr="00835752" w:rsidRDefault="00835752" w:rsidP="008357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</w:pPr>
      <w:r w:rsidRPr="00835752">
        <w:rPr>
          <w:rFonts w:ascii="Verdana" w:eastAsia="Times New Roman" w:hAnsi="Verdana" w:cs="Times New Roman"/>
          <w:b/>
          <w:bCs/>
          <w:color w:val="000000"/>
          <w:sz w:val="20"/>
          <w:lang w:eastAsia="tr-TR"/>
        </w:rPr>
        <w:t>Diploma Fotokopisi (</w:t>
      </w:r>
      <w:r>
        <w:rPr>
          <w:rFonts w:ascii="Verdana" w:eastAsia="Times New Roman" w:hAnsi="Verdana" w:cs="Times New Roman"/>
          <w:b/>
          <w:bCs/>
          <w:color w:val="000000"/>
          <w:sz w:val="20"/>
          <w:lang w:eastAsia="tr-TR"/>
        </w:rPr>
        <w:t>aslı beraberinde getirilecek</w:t>
      </w:r>
      <w:r w:rsidRPr="00835752">
        <w:rPr>
          <w:rFonts w:ascii="Verdana" w:eastAsia="Times New Roman" w:hAnsi="Verdana" w:cs="Times New Roman"/>
          <w:b/>
          <w:bCs/>
          <w:color w:val="000000"/>
          <w:sz w:val="20"/>
          <w:lang w:eastAsia="tr-TR"/>
        </w:rPr>
        <w:t>)</w:t>
      </w:r>
    </w:p>
    <w:p w:rsidR="00835752" w:rsidRPr="00B47E22" w:rsidRDefault="00835752" w:rsidP="008357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</w:pPr>
      <w:r w:rsidRPr="008357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(4) Adet vesikalık fotoğraf</w:t>
      </w:r>
      <w:r w:rsidR="00B47E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 xml:space="preserve"> (</w:t>
      </w:r>
      <w:r w:rsidR="00B47E22" w:rsidRPr="00B47E22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 xml:space="preserve">Son 6 Ay </w:t>
      </w:r>
      <w:r w:rsidR="00E97AC3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 xml:space="preserve">içerisinde </w:t>
      </w:r>
      <w:proofErr w:type="gramStart"/>
      <w:r w:rsidR="00E97AC3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>çekilmiş,</w:t>
      </w:r>
      <w:r w:rsidR="00B47E22" w:rsidRPr="00B47E22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>sakalsız</w:t>
      </w:r>
      <w:proofErr w:type="gramEnd"/>
      <w:r w:rsidR="00E97AC3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 xml:space="preserve">, </w:t>
      </w:r>
      <w:r w:rsidR="00B47E22" w:rsidRPr="00B47E22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 xml:space="preserve"> </w:t>
      </w:r>
      <w:r w:rsidR="00E97AC3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 xml:space="preserve">açık renk giysi ile çekilmiş, arka zemini beyaz, </w:t>
      </w:r>
      <w:r w:rsidR="007B7743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 xml:space="preserve">50*50 veya 50*60 mm </w:t>
      </w:r>
      <w:r w:rsidR="006C7AE2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 xml:space="preserve"> </w:t>
      </w:r>
      <w:proofErr w:type="spellStart"/>
      <w:r w:rsidR="006C7AE2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>ebatında</w:t>
      </w:r>
      <w:proofErr w:type="spellEnd"/>
      <w:r w:rsidR="006C7AE2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 xml:space="preserve"> </w:t>
      </w:r>
      <w:r w:rsidR="006C7AE2" w:rsidRPr="006C7AE2">
        <w:rPr>
          <w:rFonts w:ascii="Verdana" w:eastAsia="Times New Roman" w:hAnsi="Verdana" w:cs="Times New Roman"/>
          <w:b/>
          <w:bCs/>
          <w:color w:val="FF0000"/>
          <w:sz w:val="16"/>
          <w:szCs w:val="16"/>
          <w:u w:val="single"/>
          <w:lang w:eastAsia="tr-TR"/>
        </w:rPr>
        <w:t>BİYOMETRİK</w:t>
      </w:r>
      <w:r w:rsidR="00E97AC3" w:rsidRPr="006C7AE2">
        <w:rPr>
          <w:rFonts w:ascii="Verdana" w:eastAsia="Times New Roman" w:hAnsi="Verdana" w:cs="Times New Roman"/>
          <w:b/>
          <w:bCs/>
          <w:color w:val="FF0000"/>
          <w:sz w:val="16"/>
          <w:szCs w:val="16"/>
          <w:u w:val="single"/>
          <w:lang w:eastAsia="tr-TR"/>
        </w:rPr>
        <w:t xml:space="preserve"> </w:t>
      </w:r>
      <w:r w:rsidR="00E97AC3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 xml:space="preserve">fotoğraf </w:t>
      </w:r>
      <w:r w:rsidR="00B47E22" w:rsidRPr="00B47E22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>olacaktır.</w:t>
      </w:r>
      <w:r w:rsidR="00B47E22" w:rsidRPr="00B47E22">
        <w:rPr>
          <w:rFonts w:ascii="Verdana" w:eastAsia="Times New Roman" w:hAnsi="Verdana" w:cs="Times New Roman"/>
          <w:b/>
          <w:bCs/>
          <w:sz w:val="16"/>
          <w:szCs w:val="16"/>
          <w:lang w:eastAsia="tr-TR"/>
        </w:rPr>
        <w:t>)</w:t>
      </w:r>
    </w:p>
    <w:p w:rsidR="00835752" w:rsidRPr="00835752" w:rsidRDefault="00835752" w:rsidP="00B47E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 xml:space="preserve">Temel Eğitim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Sertifka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 xml:space="preserve"> Fotokopisi </w:t>
      </w:r>
    </w:p>
    <w:p w:rsidR="00835752" w:rsidRDefault="00835752" w:rsidP="00835752">
      <w:pPr>
        <w:shd w:val="clear" w:color="auto" w:fill="FFFFFF"/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lang w:eastAsia="tr-T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lang w:eastAsia="tr-TR"/>
        </w:rPr>
        <w:t xml:space="preserve">2.  ÖZEL GÜVENLİK MESLEK YÜKSEK OKULU MEZUNLARI İÇİN KİMLİK MÜRCAATLARINDA İSTENİLEN BELGELER ( </w:t>
      </w:r>
      <w:r w:rsidRPr="00835752">
        <w:rPr>
          <w:rFonts w:ascii="Verdana" w:eastAsia="Times New Roman" w:hAnsi="Verdana" w:cs="Times New Roman"/>
          <w:b/>
          <w:bCs/>
          <w:color w:val="FF0000"/>
          <w:sz w:val="20"/>
          <w:lang w:eastAsia="tr-TR"/>
        </w:rPr>
        <w:t>YANLIZ SİLAHSIZ KİMLİK MÜRACAATINDA BULUNABİLİRLER</w:t>
      </w:r>
      <w:r>
        <w:rPr>
          <w:rFonts w:ascii="Verdana" w:eastAsia="Times New Roman" w:hAnsi="Verdana" w:cs="Times New Roman"/>
          <w:b/>
          <w:bCs/>
          <w:color w:val="000000"/>
          <w:sz w:val="20"/>
          <w:lang w:eastAsia="tr-TR"/>
        </w:rPr>
        <w:t>)</w:t>
      </w:r>
    </w:p>
    <w:p w:rsidR="00835752" w:rsidRPr="00835752" w:rsidRDefault="00835752" w:rsidP="008357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</w:pPr>
      <w:r w:rsidRPr="008357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Dilekçe(T.C kimlik no yazılı olacak veya kimlik fotokopisi eklenecek.)</w:t>
      </w:r>
    </w:p>
    <w:p w:rsidR="00835752" w:rsidRPr="00835752" w:rsidRDefault="00835752" w:rsidP="008357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</w:pPr>
      <w:r w:rsidRPr="008357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 xml:space="preserve">Güvenlik Soruşturması ve Arşiv Araştırma Formu </w:t>
      </w:r>
      <w:proofErr w:type="gramStart"/>
      <w:r w:rsidRPr="008357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(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1</w:t>
      </w:r>
      <w:r w:rsidRPr="008357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 xml:space="preserve"> Adet, imzalı ve fotoğraflı olmalı, TC. Kimlik  Numarası bulunmalı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 xml:space="preserve"> ve </w:t>
      </w:r>
      <w:r w:rsidRPr="00835752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İkamet Ettiği Mahalle Muhtarınca Onayl</w:t>
      </w: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 xml:space="preserve">ı olmalı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 xml:space="preserve"> </w:t>
      </w:r>
    </w:p>
    <w:p w:rsidR="00835752" w:rsidRPr="00835752" w:rsidRDefault="00835752" w:rsidP="008357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</w:pPr>
      <w:r w:rsidRPr="008357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Ruhsat Harcı Yatırıldığına Dair Makbuz (Aslı) (tahkikat sonuçlanıncaya kadar getirilebilir)</w:t>
      </w:r>
    </w:p>
    <w:p w:rsidR="00835752" w:rsidRPr="00835752" w:rsidRDefault="00835752" w:rsidP="008357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</w:pPr>
      <w:r w:rsidRPr="008357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Sağlık Raporu (Aslı) (Silahlı Ö.</w:t>
      </w:r>
      <w:proofErr w:type="spellStart"/>
      <w:r w:rsidRPr="008357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G.Görevlileri</w:t>
      </w:r>
      <w:proofErr w:type="spellEnd"/>
      <w:r w:rsidRPr="008357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 xml:space="preserve"> için "Silahlı Özel Güvenlik Görevlisi Olur" ve Silahsız  Ö.</w:t>
      </w:r>
      <w:proofErr w:type="spellStart"/>
      <w:r w:rsidRPr="008357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G.Görevlileri</w:t>
      </w:r>
      <w:proofErr w:type="spellEnd"/>
      <w:r w:rsidRPr="008357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 xml:space="preserve"> için "Silahsız Özel Güvenlik Görevlisi Olur" ibareli olacaktır)</w:t>
      </w:r>
    </w:p>
    <w:p w:rsidR="00B47E22" w:rsidRDefault="00835752" w:rsidP="00B47E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</w:pPr>
      <w:r w:rsidRPr="00835752">
        <w:rPr>
          <w:rFonts w:ascii="Verdana" w:eastAsia="Times New Roman" w:hAnsi="Verdana" w:cs="Times New Roman"/>
          <w:b/>
          <w:bCs/>
          <w:color w:val="000000"/>
          <w:sz w:val="20"/>
          <w:lang w:eastAsia="tr-TR"/>
        </w:rPr>
        <w:t>Diploma Fotokopisi (</w:t>
      </w:r>
      <w:r>
        <w:rPr>
          <w:rFonts w:ascii="Verdana" w:eastAsia="Times New Roman" w:hAnsi="Verdana" w:cs="Times New Roman"/>
          <w:b/>
          <w:bCs/>
          <w:color w:val="000000"/>
          <w:sz w:val="20"/>
          <w:lang w:eastAsia="tr-TR"/>
        </w:rPr>
        <w:t>aslı beraberinde getirilecek</w:t>
      </w:r>
      <w:r w:rsidRPr="00835752">
        <w:rPr>
          <w:rFonts w:ascii="Verdana" w:eastAsia="Times New Roman" w:hAnsi="Verdana" w:cs="Times New Roman"/>
          <w:b/>
          <w:bCs/>
          <w:color w:val="000000"/>
          <w:sz w:val="20"/>
          <w:lang w:eastAsia="tr-TR"/>
        </w:rPr>
        <w:t>)</w:t>
      </w:r>
    </w:p>
    <w:p w:rsidR="00835752" w:rsidRPr="00B47E22" w:rsidRDefault="00835752" w:rsidP="008357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</w:pPr>
      <w:r w:rsidRPr="008357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(4) Adet vesikalık fotoğraf</w:t>
      </w:r>
      <w:r w:rsidR="00B47E22" w:rsidRPr="00B47E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 xml:space="preserve"> </w:t>
      </w:r>
      <w:r w:rsidR="00B47E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(</w:t>
      </w:r>
      <w:r w:rsidR="00E97AC3" w:rsidRPr="00B47E22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 xml:space="preserve">Son 6 Ay </w:t>
      </w:r>
      <w:proofErr w:type="gramStart"/>
      <w:r w:rsidR="00DC3F80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>içerisinde</w:t>
      </w:r>
      <w:r w:rsidR="00E97AC3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>,</w:t>
      </w:r>
      <w:r w:rsidR="00E97AC3" w:rsidRPr="00B47E22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>sakalsız</w:t>
      </w:r>
      <w:proofErr w:type="gramEnd"/>
      <w:r w:rsidR="00E97AC3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 xml:space="preserve">, </w:t>
      </w:r>
      <w:r w:rsidR="00E97AC3" w:rsidRPr="00B47E22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 xml:space="preserve"> </w:t>
      </w:r>
      <w:r w:rsidR="00E97AC3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 xml:space="preserve">açık renk giysi ile çekilmiş, arka zemini beyaz, </w:t>
      </w:r>
      <w:r w:rsidR="007B7743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>50*50 veya 50*60 mm</w:t>
      </w:r>
      <w:r w:rsidR="006C7AE2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 xml:space="preserve"> </w:t>
      </w:r>
      <w:proofErr w:type="spellStart"/>
      <w:r w:rsidR="006C7AE2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>ebatında</w:t>
      </w:r>
      <w:proofErr w:type="spellEnd"/>
      <w:r w:rsidR="006C7AE2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 xml:space="preserve"> </w:t>
      </w:r>
      <w:r w:rsidR="006C7AE2" w:rsidRPr="006C7AE2">
        <w:rPr>
          <w:rFonts w:ascii="Verdana" w:eastAsia="Times New Roman" w:hAnsi="Verdana" w:cs="Times New Roman"/>
          <w:b/>
          <w:bCs/>
          <w:color w:val="FF0000"/>
          <w:sz w:val="16"/>
          <w:szCs w:val="16"/>
          <w:u w:val="single"/>
          <w:lang w:eastAsia="tr-TR"/>
        </w:rPr>
        <w:t>BİYOMETRİK</w:t>
      </w:r>
      <w:r w:rsidR="00E97AC3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 xml:space="preserve"> fotoğraf </w:t>
      </w:r>
      <w:r w:rsidR="00E97AC3" w:rsidRPr="00B47E22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>olacaktır</w:t>
      </w:r>
      <w:r w:rsidR="00B47E22" w:rsidRPr="00B47E22">
        <w:rPr>
          <w:rFonts w:ascii="Verdana" w:eastAsia="Times New Roman" w:hAnsi="Verdana" w:cs="Times New Roman"/>
          <w:b/>
          <w:bCs/>
          <w:sz w:val="16"/>
          <w:szCs w:val="16"/>
          <w:lang w:eastAsia="tr-TR"/>
        </w:rPr>
        <w:t>)</w:t>
      </w:r>
    </w:p>
    <w:p w:rsidR="00835752" w:rsidRDefault="00835752" w:rsidP="00835752">
      <w:pPr>
        <w:shd w:val="clear" w:color="auto" w:fill="FFFFFF"/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lang w:eastAsia="tr-T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lang w:eastAsia="tr-TR"/>
        </w:rPr>
        <w:t xml:space="preserve">3. GENEL KOLLUK EMEKLİLERİ İÇİN KİMLİK MÜRCAATLARINDA İSTENİLEN BELGELER ( </w:t>
      </w:r>
      <w:r w:rsidRPr="00835752">
        <w:rPr>
          <w:rFonts w:ascii="Verdana" w:eastAsia="Times New Roman" w:hAnsi="Verdana" w:cs="Times New Roman"/>
          <w:b/>
          <w:bCs/>
          <w:color w:val="FF0000"/>
          <w:sz w:val="20"/>
          <w:lang w:eastAsia="tr-TR"/>
        </w:rPr>
        <w:t>EMEKLİLİK TARİHİ İTİBRIYLA 5 YIL TEMEL EĞİTİM ŞARTI ARANMAZ</w:t>
      </w:r>
      <w:r>
        <w:rPr>
          <w:rFonts w:ascii="Verdana" w:eastAsia="Times New Roman" w:hAnsi="Verdana" w:cs="Times New Roman"/>
          <w:b/>
          <w:bCs/>
          <w:color w:val="000000"/>
          <w:sz w:val="20"/>
          <w:lang w:eastAsia="tr-TR"/>
        </w:rPr>
        <w:t>)</w:t>
      </w:r>
    </w:p>
    <w:p w:rsidR="00835752" w:rsidRPr="00835752" w:rsidRDefault="00835752" w:rsidP="00835752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</w:pPr>
      <w:r w:rsidRPr="00835752">
        <w:rPr>
          <w:rFonts w:ascii="Verdana" w:eastAsia="Times New Roman" w:hAnsi="Verdana" w:cs="Times New Roman"/>
          <w:b/>
          <w:bCs/>
          <w:color w:val="000000"/>
          <w:sz w:val="20"/>
          <w:lang w:eastAsia="tr-TR"/>
        </w:rPr>
        <w:t xml:space="preserve">Plastik </w:t>
      </w:r>
      <w:r>
        <w:rPr>
          <w:rFonts w:ascii="Verdana" w:eastAsia="Times New Roman" w:hAnsi="Verdana" w:cs="Times New Roman"/>
          <w:b/>
          <w:bCs/>
          <w:color w:val="000000"/>
          <w:sz w:val="20"/>
          <w:lang w:eastAsia="tr-TR"/>
        </w:rPr>
        <w:t xml:space="preserve">Mavi </w:t>
      </w:r>
      <w:r w:rsidRPr="00835752">
        <w:rPr>
          <w:rFonts w:ascii="Verdana" w:eastAsia="Times New Roman" w:hAnsi="Verdana" w:cs="Times New Roman"/>
          <w:b/>
          <w:bCs/>
          <w:color w:val="000000"/>
          <w:sz w:val="20"/>
          <w:lang w:eastAsia="tr-TR"/>
        </w:rPr>
        <w:t xml:space="preserve">Dosya İçerisine Sıralamaya </w:t>
      </w:r>
      <w:proofErr w:type="spellStart"/>
      <w:r w:rsidRPr="00835752">
        <w:rPr>
          <w:rFonts w:ascii="Verdana" w:eastAsia="Times New Roman" w:hAnsi="Verdana" w:cs="Times New Roman"/>
          <w:b/>
          <w:bCs/>
          <w:color w:val="000000"/>
          <w:sz w:val="20"/>
          <w:lang w:eastAsia="tr-TR"/>
        </w:rPr>
        <w:t>Gö</w:t>
      </w:r>
      <w:proofErr w:type="spellEnd"/>
      <w:r w:rsidRPr="00835752">
        <w:rPr>
          <w:rFonts w:ascii="Cambria Math" w:eastAsia="Times New Roman" w:hAnsi="Cambria Math" w:cs="Cambria Math"/>
          <w:b/>
          <w:bCs/>
          <w:color w:val="000000"/>
          <w:sz w:val="20"/>
          <w:lang w:eastAsia="tr-TR"/>
        </w:rPr>
        <w:t>​</w:t>
      </w:r>
      <w:r w:rsidRPr="00835752">
        <w:rPr>
          <w:rFonts w:ascii="Verdana" w:eastAsia="Times New Roman" w:hAnsi="Verdana" w:cs="Verdana"/>
          <w:b/>
          <w:bCs/>
          <w:color w:val="000000"/>
          <w:sz w:val="20"/>
          <w:lang w:eastAsia="tr-TR"/>
        </w:rPr>
        <w:t>re Dizilerek Verilecek Evraklar Listes</w:t>
      </w:r>
      <w:r w:rsidRPr="00835752">
        <w:rPr>
          <w:rFonts w:ascii="Verdana" w:eastAsia="Times New Roman" w:hAnsi="Verdana" w:cs="Times New Roman"/>
          <w:b/>
          <w:bCs/>
          <w:color w:val="000000"/>
          <w:sz w:val="20"/>
          <w:lang w:eastAsia="tr-TR"/>
        </w:rPr>
        <w:t>i</w:t>
      </w:r>
    </w:p>
    <w:p w:rsidR="00835752" w:rsidRPr="00835752" w:rsidRDefault="00835752" w:rsidP="008357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</w:pPr>
      <w:r w:rsidRPr="008357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Dilekçe(T.C kimlik no yazılı olacak veya kimlik fotokopisi eklenecek.)</w:t>
      </w:r>
    </w:p>
    <w:p w:rsidR="00835752" w:rsidRPr="00835752" w:rsidRDefault="00835752" w:rsidP="008357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</w:pPr>
      <w:r w:rsidRPr="008357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 xml:space="preserve">Güvenlik Soruşturması ve Arşiv Araştırma Formu </w:t>
      </w:r>
      <w:proofErr w:type="gramStart"/>
      <w:r w:rsidRPr="008357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(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1</w:t>
      </w:r>
      <w:r w:rsidRPr="008357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 xml:space="preserve"> Adet, imzalı ve fotoğraflı olmalı, TC. Kimlik  Numarası bulunmalı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 xml:space="preserve"> ve </w:t>
      </w:r>
      <w:r w:rsidRPr="00835752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İkamet Ettiği Mahalle Muhtarınca Onayl</w:t>
      </w: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 xml:space="preserve">ı olmalı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 xml:space="preserve"> </w:t>
      </w:r>
    </w:p>
    <w:p w:rsidR="00835752" w:rsidRPr="00835752" w:rsidRDefault="00835752" w:rsidP="008357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</w:pPr>
      <w:r w:rsidRPr="008357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Ruhsat Harcı Yatırıldığına Dair Makbuz (Aslı) (tahkikat sonuçlanıncaya kadar getirilebilir)</w:t>
      </w:r>
    </w:p>
    <w:p w:rsidR="00835752" w:rsidRPr="00835752" w:rsidRDefault="00835752" w:rsidP="008357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</w:pPr>
      <w:r w:rsidRPr="008357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Sağlık Raporu (Aslı) (Silahlı Ö.</w:t>
      </w:r>
      <w:proofErr w:type="spellStart"/>
      <w:r w:rsidRPr="008357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G.Görevlileri</w:t>
      </w:r>
      <w:proofErr w:type="spellEnd"/>
      <w:r w:rsidRPr="008357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 xml:space="preserve"> için "Silahlı Özel Güvenlik Görevlisi Olur" ve Silahsız  Ö.</w:t>
      </w:r>
      <w:proofErr w:type="spellStart"/>
      <w:r w:rsidRPr="008357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G.Görevlileri</w:t>
      </w:r>
      <w:proofErr w:type="spellEnd"/>
      <w:r w:rsidRPr="008357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 xml:space="preserve"> için "Silahsız Özel Güvenlik Görevlisi Olur" ibareli olacaktır)</w:t>
      </w:r>
    </w:p>
    <w:p w:rsidR="00B47E22" w:rsidRDefault="00835752" w:rsidP="00B47E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</w:pPr>
      <w:r w:rsidRPr="00835752">
        <w:rPr>
          <w:rFonts w:ascii="Verdana" w:eastAsia="Times New Roman" w:hAnsi="Verdana" w:cs="Times New Roman"/>
          <w:b/>
          <w:bCs/>
          <w:color w:val="000000"/>
          <w:sz w:val="20"/>
          <w:lang w:eastAsia="tr-TR"/>
        </w:rPr>
        <w:t>Diploma Fotokopisi (</w:t>
      </w:r>
      <w:r>
        <w:rPr>
          <w:rFonts w:ascii="Verdana" w:eastAsia="Times New Roman" w:hAnsi="Verdana" w:cs="Times New Roman"/>
          <w:b/>
          <w:bCs/>
          <w:color w:val="000000"/>
          <w:sz w:val="20"/>
          <w:lang w:eastAsia="tr-TR"/>
        </w:rPr>
        <w:t>aslı beraberinde getirilecek</w:t>
      </w:r>
      <w:r w:rsidRPr="00835752">
        <w:rPr>
          <w:rFonts w:ascii="Verdana" w:eastAsia="Times New Roman" w:hAnsi="Verdana" w:cs="Times New Roman"/>
          <w:b/>
          <w:bCs/>
          <w:color w:val="000000"/>
          <w:sz w:val="20"/>
          <w:lang w:eastAsia="tr-TR"/>
        </w:rPr>
        <w:t>)</w:t>
      </w:r>
    </w:p>
    <w:p w:rsidR="00B47E22" w:rsidRPr="00B47E22" w:rsidRDefault="00835752" w:rsidP="00B47E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</w:pPr>
      <w:r w:rsidRPr="008357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(4) Adet vesikalık fotoğraf</w:t>
      </w:r>
      <w:r w:rsidR="00B47E22" w:rsidRPr="00B47E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 xml:space="preserve"> </w:t>
      </w:r>
      <w:r w:rsidR="00E97AC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(</w:t>
      </w:r>
      <w:r w:rsidR="00E97AC3" w:rsidRPr="00B47E22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 xml:space="preserve">Son 6 Ay </w:t>
      </w:r>
      <w:r w:rsidR="00E97AC3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 xml:space="preserve">içerisinde </w:t>
      </w:r>
      <w:proofErr w:type="gramStart"/>
      <w:r w:rsidR="00E97AC3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>çekilmiş,</w:t>
      </w:r>
      <w:r w:rsidR="00E97AC3" w:rsidRPr="00B47E22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>sakalsız</w:t>
      </w:r>
      <w:proofErr w:type="gramEnd"/>
      <w:r w:rsidR="00E97AC3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 xml:space="preserve">, </w:t>
      </w:r>
      <w:r w:rsidR="00E97AC3" w:rsidRPr="00B47E22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 xml:space="preserve"> </w:t>
      </w:r>
      <w:r w:rsidR="00E97AC3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>açık renk giysi ile çekilmiş, arka zemini beyaz</w:t>
      </w:r>
      <w:r w:rsidR="007B7743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 xml:space="preserve"> 50*50 veya 50*60 mm</w:t>
      </w:r>
      <w:r w:rsidR="006C7AE2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 xml:space="preserve"> </w:t>
      </w:r>
      <w:proofErr w:type="spellStart"/>
      <w:r w:rsidR="006C7AE2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>ebatında</w:t>
      </w:r>
      <w:proofErr w:type="spellEnd"/>
      <w:r w:rsidR="006C7AE2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 xml:space="preserve"> </w:t>
      </w:r>
      <w:r w:rsidR="006C7AE2" w:rsidRPr="006C7AE2">
        <w:rPr>
          <w:rFonts w:ascii="Verdana" w:eastAsia="Times New Roman" w:hAnsi="Verdana" w:cs="Times New Roman"/>
          <w:b/>
          <w:bCs/>
          <w:color w:val="FF0000"/>
          <w:sz w:val="16"/>
          <w:szCs w:val="16"/>
          <w:u w:val="single"/>
          <w:lang w:eastAsia="tr-TR"/>
        </w:rPr>
        <w:t>BİYOMETRİK</w:t>
      </w:r>
      <w:r w:rsidR="00E97AC3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 xml:space="preserve"> fotoğraf </w:t>
      </w:r>
      <w:r w:rsidR="00E97AC3" w:rsidRPr="00B47E22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>olacaktır</w:t>
      </w:r>
      <w:r w:rsidR="00E97AC3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>)</w:t>
      </w:r>
    </w:p>
    <w:p w:rsidR="00835752" w:rsidRPr="00B47E22" w:rsidRDefault="00835752" w:rsidP="00B47E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</w:pPr>
      <w:r w:rsidRPr="00B47E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 xml:space="preserve">Genel Kolluk Emeklilik Onayı </w:t>
      </w:r>
      <w:proofErr w:type="gramStart"/>
      <w:r w:rsidRPr="00B47E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yada</w:t>
      </w:r>
      <w:proofErr w:type="gramEnd"/>
      <w:r w:rsidRPr="00B47E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 xml:space="preserve"> Terhis Belgesi </w:t>
      </w:r>
    </w:p>
    <w:p w:rsidR="00835752" w:rsidRDefault="00835752" w:rsidP="008357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Emeklilik Kimlik Fotokopisi</w:t>
      </w:r>
    </w:p>
    <w:p w:rsidR="009A47B5" w:rsidRDefault="009A47B5" w:rsidP="009A47B5">
      <w:pPr>
        <w:shd w:val="clear" w:color="auto" w:fill="FFFFFF"/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lang w:eastAsia="tr-T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lang w:eastAsia="tr-TR"/>
        </w:rPr>
        <w:t>1. YENİLEM</w:t>
      </w:r>
      <w:r w:rsidR="00343067">
        <w:rPr>
          <w:rFonts w:ascii="Verdana" w:eastAsia="Times New Roman" w:hAnsi="Verdana" w:cs="Times New Roman"/>
          <w:b/>
          <w:bCs/>
          <w:color w:val="000000"/>
          <w:sz w:val="20"/>
          <w:lang w:eastAsia="tr-TR"/>
        </w:rPr>
        <w:t>E</w:t>
      </w:r>
      <w:r>
        <w:rPr>
          <w:rFonts w:ascii="Verdana" w:eastAsia="Times New Roman" w:hAnsi="Verdana" w:cs="Times New Roman"/>
          <w:b/>
          <w:bCs/>
          <w:color w:val="000000"/>
          <w:sz w:val="20"/>
          <w:lang w:eastAsia="tr-TR"/>
        </w:rPr>
        <w:t xml:space="preserve"> EĞİTİM</w:t>
      </w:r>
      <w:r w:rsidR="00B47E22">
        <w:rPr>
          <w:rFonts w:ascii="Verdana" w:eastAsia="Times New Roman" w:hAnsi="Verdana" w:cs="Times New Roman"/>
          <w:b/>
          <w:bCs/>
          <w:color w:val="000000"/>
          <w:sz w:val="20"/>
          <w:lang w:eastAsia="tr-TR"/>
        </w:rPr>
        <w:t>İ</w:t>
      </w:r>
      <w:r>
        <w:rPr>
          <w:rFonts w:ascii="Verdana" w:eastAsia="Times New Roman" w:hAnsi="Verdana" w:cs="Times New Roman"/>
          <w:b/>
          <w:bCs/>
          <w:color w:val="000000"/>
          <w:sz w:val="20"/>
          <w:lang w:eastAsia="tr-TR"/>
        </w:rPr>
        <w:t xml:space="preserve"> ALA</w:t>
      </w:r>
      <w:r w:rsidR="00B47E22">
        <w:rPr>
          <w:rFonts w:ascii="Verdana" w:eastAsia="Times New Roman" w:hAnsi="Verdana" w:cs="Times New Roman"/>
          <w:b/>
          <w:bCs/>
          <w:color w:val="000000"/>
          <w:sz w:val="20"/>
          <w:lang w:eastAsia="tr-TR"/>
        </w:rPr>
        <w:t xml:space="preserve">N KURSİYERLERDEN </w:t>
      </w:r>
      <w:r>
        <w:rPr>
          <w:rFonts w:ascii="Verdana" w:eastAsia="Times New Roman" w:hAnsi="Verdana" w:cs="Times New Roman"/>
          <w:b/>
          <w:bCs/>
          <w:color w:val="000000"/>
          <w:sz w:val="20"/>
          <w:lang w:eastAsia="tr-TR"/>
        </w:rPr>
        <w:t>İSTENİLEN BELGELER</w:t>
      </w:r>
    </w:p>
    <w:p w:rsidR="009A47B5" w:rsidRPr="00835752" w:rsidRDefault="009A47B5" w:rsidP="009A47B5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</w:pPr>
      <w:r w:rsidRPr="00835752">
        <w:rPr>
          <w:rFonts w:ascii="Verdana" w:eastAsia="Times New Roman" w:hAnsi="Verdana" w:cs="Times New Roman"/>
          <w:b/>
          <w:bCs/>
          <w:color w:val="000000"/>
          <w:sz w:val="20"/>
          <w:lang w:eastAsia="tr-TR"/>
        </w:rPr>
        <w:t xml:space="preserve">Plastik </w:t>
      </w:r>
      <w:r>
        <w:rPr>
          <w:rFonts w:ascii="Verdana" w:eastAsia="Times New Roman" w:hAnsi="Verdana" w:cs="Times New Roman"/>
          <w:b/>
          <w:bCs/>
          <w:color w:val="000000"/>
          <w:sz w:val="20"/>
          <w:lang w:eastAsia="tr-TR"/>
        </w:rPr>
        <w:t xml:space="preserve">Mavi </w:t>
      </w:r>
      <w:r w:rsidRPr="00835752">
        <w:rPr>
          <w:rFonts w:ascii="Verdana" w:eastAsia="Times New Roman" w:hAnsi="Verdana" w:cs="Times New Roman"/>
          <w:b/>
          <w:bCs/>
          <w:color w:val="000000"/>
          <w:sz w:val="20"/>
          <w:lang w:eastAsia="tr-TR"/>
        </w:rPr>
        <w:t xml:space="preserve">Dosya İçerisine Sıralamaya </w:t>
      </w:r>
      <w:proofErr w:type="spellStart"/>
      <w:r w:rsidRPr="00835752">
        <w:rPr>
          <w:rFonts w:ascii="Verdana" w:eastAsia="Times New Roman" w:hAnsi="Verdana" w:cs="Times New Roman"/>
          <w:b/>
          <w:bCs/>
          <w:color w:val="000000"/>
          <w:sz w:val="20"/>
          <w:lang w:eastAsia="tr-TR"/>
        </w:rPr>
        <w:t>Gö</w:t>
      </w:r>
      <w:proofErr w:type="spellEnd"/>
      <w:r w:rsidRPr="00835752">
        <w:rPr>
          <w:rFonts w:ascii="Cambria Math" w:eastAsia="Times New Roman" w:hAnsi="Cambria Math" w:cs="Cambria Math"/>
          <w:b/>
          <w:bCs/>
          <w:color w:val="000000"/>
          <w:sz w:val="20"/>
          <w:lang w:eastAsia="tr-TR"/>
        </w:rPr>
        <w:t>​</w:t>
      </w:r>
      <w:r w:rsidRPr="00835752">
        <w:rPr>
          <w:rFonts w:ascii="Verdana" w:eastAsia="Times New Roman" w:hAnsi="Verdana" w:cs="Verdana"/>
          <w:b/>
          <w:bCs/>
          <w:color w:val="000000"/>
          <w:sz w:val="20"/>
          <w:lang w:eastAsia="tr-TR"/>
        </w:rPr>
        <w:t>re Dizilerek Verilecek Evraklar Listes</w:t>
      </w:r>
      <w:r w:rsidRPr="00835752">
        <w:rPr>
          <w:rFonts w:ascii="Verdana" w:eastAsia="Times New Roman" w:hAnsi="Verdana" w:cs="Times New Roman"/>
          <w:b/>
          <w:bCs/>
          <w:color w:val="000000"/>
          <w:sz w:val="20"/>
          <w:lang w:eastAsia="tr-TR"/>
        </w:rPr>
        <w:t>i</w:t>
      </w:r>
    </w:p>
    <w:p w:rsidR="009A47B5" w:rsidRPr="00835752" w:rsidRDefault="009A47B5" w:rsidP="009A47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</w:pPr>
      <w:r w:rsidRPr="008357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Dilekçe(T.C kimlik no yazılı olacak veya kimlik fotokopisi eklenecek.)</w:t>
      </w:r>
    </w:p>
    <w:p w:rsidR="009A47B5" w:rsidRPr="00835752" w:rsidRDefault="009A47B5" w:rsidP="009A47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</w:pPr>
      <w:r w:rsidRPr="008357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 xml:space="preserve">Güvenlik Soruşturması ve Arşiv Araştırma Formu </w:t>
      </w:r>
      <w:proofErr w:type="gramStart"/>
      <w:r w:rsidRPr="008357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(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1</w:t>
      </w:r>
      <w:r w:rsidRPr="008357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 xml:space="preserve"> Adet, imzalı ve fotoğraflı olmalı, TC. Kimlik  Numarası bulunmalı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 xml:space="preserve"> ve </w:t>
      </w:r>
      <w:r w:rsidRPr="00835752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İkamet Ettiği Mahalle Muhtarınca Onayl</w:t>
      </w: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 xml:space="preserve">ı olmalı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 xml:space="preserve"> </w:t>
      </w:r>
    </w:p>
    <w:p w:rsidR="009A47B5" w:rsidRPr="00835752" w:rsidRDefault="009A47B5" w:rsidP="009A47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</w:pPr>
      <w:r w:rsidRPr="00835752">
        <w:rPr>
          <w:rFonts w:ascii="Verdana" w:eastAsia="Times New Roman" w:hAnsi="Verdana" w:cs="Times New Roman"/>
          <w:b/>
          <w:bCs/>
          <w:color w:val="000000"/>
          <w:sz w:val="20"/>
          <w:lang w:eastAsia="tr-TR"/>
        </w:rPr>
        <w:t>Diploma Fotokopisi (</w:t>
      </w:r>
      <w:r>
        <w:rPr>
          <w:rFonts w:ascii="Verdana" w:eastAsia="Times New Roman" w:hAnsi="Verdana" w:cs="Times New Roman"/>
          <w:b/>
          <w:bCs/>
          <w:color w:val="000000"/>
          <w:sz w:val="20"/>
          <w:lang w:eastAsia="tr-TR"/>
        </w:rPr>
        <w:t>aslı beraberinde getirilecek</w:t>
      </w:r>
      <w:r w:rsidRPr="00835752">
        <w:rPr>
          <w:rFonts w:ascii="Verdana" w:eastAsia="Times New Roman" w:hAnsi="Verdana" w:cs="Times New Roman"/>
          <w:b/>
          <w:bCs/>
          <w:color w:val="000000"/>
          <w:sz w:val="20"/>
          <w:lang w:eastAsia="tr-TR"/>
        </w:rPr>
        <w:t>)</w:t>
      </w:r>
    </w:p>
    <w:p w:rsidR="009A47B5" w:rsidRDefault="009A47B5" w:rsidP="009A47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</w:pPr>
      <w:r w:rsidRPr="0083575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(4) Adet vesikalık fotoğraf</w:t>
      </w:r>
      <w:r w:rsidR="00E97AC3" w:rsidRPr="00E97AC3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 xml:space="preserve"> </w:t>
      </w:r>
      <w:r w:rsidR="00E97AC3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>(</w:t>
      </w:r>
      <w:r w:rsidR="00E97AC3" w:rsidRPr="00B47E22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 xml:space="preserve">Son 6 Ay </w:t>
      </w:r>
      <w:r w:rsidR="00E97AC3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 xml:space="preserve">içerisinde </w:t>
      </w:r>
      <w:proofErr w:type="gramStart"/>
      <w:r w:rsidR="00E97AC3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>çekilmiş,</w:t>
      </w:r>
      <w:r w:rsidR="00E97AC3" w:rsidRPr="00B47E22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>sakalsız</w:t>
      </w:r>
      <w:proofErr w:type="gramEnd"/>
      <w:r w:rsidR="00E97AC3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 xml:space="preserve">, </w:t>
      </w:r>
      <w:r w:rsidR="00E97AC3" w:rsidRPr="00B47E22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 xml:space="preserve"> </w:t>
      </w:r>
      <w:r w:rsidR="00E97AC3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>açık renk giysi ile çekilmiş, arka zemini beyaz</w:t>
      </w:r>
      <w:r w:rsidR="006C7AE2" w:rsidRPr="006C7AE2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 xml:space="preserve"> </w:t>
      </w:r>
      <w:r w:rsidR="007B7743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 xml:space="preserve">50*50 veya 50*60 mm  </w:t>
      </w:r>
      <w:proofErr w:type="spellStart"/>
      <w:r w:rsidR="006C7AE2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>ebatında</w:t>
      </w:r>
      <w:proofErr w:type="spellEnd"/>
      <w:r w:rsidR="006C7AE2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 xml:space="preserve"> </w:t>
      </w:r>
      <w:r w:rsidR="006C7AE2" w:rsidRPr="006C7AE2">
        <w:rPr>
          <w:rFonts w:ascii="Verdana" w:eastAsia="Times New Roman" w:hAnsi="Verdana" w:cs="Times New Roman"/>
          <w:b/>
          <w:bCs/>
          <w:color w:val="FF0000"/>
          <w:sz w:val="16"/>
          <w:szCs w:val="16"/>
          <w:u w:val="single"/>
          <w:lang w:eastAsia="tr-TR"/>
        </w:rPr>
        <w:t>BİYOMETRİK</w:t>
      </w:r>
      <w:r w:rsidR="00E97AC3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 xml:space="preserve"> fotoğraf </w:t>
      </w:r>
      <w:r w:rsidR="00E97AC3" w:rsidRPr="00B47E22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>olacaktır</w:t>
      </w:r>
      <w:r w:rsidR="00E97AC3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tr-TR"/>
        </w:rPr>
        <w:t>)</w:t>
      </w:r>
    </w:p>
    <w:p w:rsidR="009A47B5" w:rsidRDefault="00B47E22" w:rsidP="009A47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Yenileme</w:t>
      </w:r>
      <w:r w:rsidR="009A47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 xml:space="preserve"> Eğitim </w:t>
      </w:r>
      <w:proofErr w:type="spellStart"/>
      <w:r w:rsidR="009A47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Sertifka</w:t>
      </w:r>
      <w:proofErr w:type="spellEnd"/>
      <w:r w:rsidR="009A47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Fotokopisi</w:t>
      </w:r>
    </w:p>
    <w:p w:rsidR="00F559B9" w:rsidRDefault="00F559B9" w:rsidP="00F559B9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</w:pPr>
    </w:p>
    <w:sectPr w:rsidR="00F559B9" w:rsidSect="00B47E22">
      <w:pgSz w:w="11906" w:h="16838"/>
      <w:pgMar w:top="568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63528"/>
    <w:multiLevelType w:val="multilevel"/>
    <w:tmpl w:val="A01CE8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770B233C"/>
    <w:multiLevelType w:val="multilevel"/>
    <w:tmpl w:val="A01CE8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7B2F0DD5"/>
    <w:multiLevelType w:val="multilevel"/>
    <w:tmpl w:val="A01CE8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7C412198"/>
    <w:multiLevelType w:val="multilevel"/>
    <w:tmpl w:val="66264BC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835752"/>
    <w:rsid w:val="000B6AA7"/>
    <w:rsid w:val="0018170B"/>
    <w:rsid w:val="002245F8"/>
    <w:rsid w:val="002E1E6F"/>
    <w:rsid w:val="00343067"/>
    <w:rsid w:val="006C7AE2"/>
    <w:rsid w:val="007B7743"/>
    <w:rsid w:val="00835752"/>
    <w:rsid w:val="008F290E"/>
    <w:rsid w:val="0098658A"/>
    <w:rsid w:val="009A47B5"/>
    <w:rsid w:val="00B47E22"/>
    <w:rsid w:val="00D84905"/>
    <w:rsid w:val="00DC3F80"/>
    <w:rsid w:val="00E97AC3"/>
    <w:rsid w:val="00F20233"/>
    <w:rsid w:val="00F55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9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s-rtethemefontface-1">
    <w:name w:val="ms-rtethemefontface-1"/>
    <w:basedOn w:val="VarsaylanParagrafYazTipi"/>
    <w:rsid w:val="00835752"/>
  </w:style>
  <w:style w:type="paragraph" w:styleId="NormalWeb">
    <w:name w:val="Normal (Web)"/>
    <w:basedOn w:val="Normal"/>
    <w:rsid w:val="002E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6F757919C496E4B859B258823AECDB8" ma:contentTypeVersion="0" ma:contentTypeDescription="Yeni belge oluşturun." ma:contentTypeScope="" ma:versionID="f829db820adbb3291300e2e33685ed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095ecd7aea3e31838633d5a04a19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93C5AC-2EBA-49B8-B774-930376CD5827}"/>
</file>

<file path=customXml/itemProps2.xml><?xml version="1.0" encoding="utf-8"?>
<ds:datastoreItem xmlns:ds="http://schemas.openxmlformats.org/officeDocument/2006/customXml" ds:itemID="{97376ECE-02DB-4B02-8BCE-F29215E5C4E4}"/>
</file>

<file path=customXml/itemProps3.xml><?xml version="1.0" encoding="utf-8"?>
<ds:datastoreItem xmlns:ds="http://schemas.openxmlformats.org/officeDocument/2006/customXml" ds:itemID="{6BB63788-311C-4233-9F98-CB66EA3E07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PERFECT</dc:creator>
  <cp:lastModifiedBy>Bilgi İşlem</cp:lastModifiedBy>
  <cp:revision>3</cp:revision>
  <dcterms:created xsi:type="dcterms:W3CDTF">2016-03-11T09:41:00Z</dcterms:created>
  <dcterms:modified xsi:type="dcterms:W3CDTF">2016-06-14T11:26:00Z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0x01010056F757919C496E4B859B258823AECDB8</vt:lpwstr>
  </property>
</Properties>
</file>